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637DDE" w:rsidRDefault="008623DF" w:rsidP="00637DDE">
      <w:pPr>
        <w:rPr>
          <w:rFonts w:cstheme="minorHAnsi"/>
          <w:lang w:val="ro-RO"/>
        </w:rPr>
      </w:pPr>
    </w:p>
    <w:p w14:paraId="3ACC0D04" w14:textId="77777777" w:rsidR="008623DF" w:rsidRPr="00637DDE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637DDE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637DDE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637DDE">
        <w:rPr>
          <w:rFonts w:eastAsia="Calibri" w:cstheme="minorHAnsi"/>
          <w:sz w:val="20"/>
          <w:szCs w:val="20"/>
          <w:lang w:val="en-US"/>
        </w:rPr>
        <w:t xml:space="preserve"> </w:t>
      </w: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637DDE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637DDE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637DDE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637DD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637DDE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637DDE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637DDE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637DDE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637DDE">
              <w:rPr>
                <w:rFonts w:cstheme="minorHAnsi"/>
                <w:bCs/>
                <w:sz w:val="20"/>
                <w:szCs w:val="20"/>
                <w:lang w:val="en-US"/>
              </w:rPr>
              <w:t>Eficienţa</w:t>
            </w:r>
            <w:proofErr w:type="spellEnd"/>
            <w:r w:rsidR="00E329CC" w:rsidRPr="00637DDE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637DDE">
              <w:rPr>
                <w:rFonts w:cstheme="minorHAnsi"/>
                <w:bCs/>
                <w:sz w:val="20"/>
                <w:szCs w:val="20"/>
                <w:lang w:val="en-US"/>
              </w:rPr>
              <w:t>energetica</w:t>
            </w:r>
            <w:proofErr w:type="spellEnd"/>
            <w:r w:rsidR="00E329CC" w:rsidRPr="00637DDE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637DDE">
              <w:rPr>
                <w:rFonts w:cstheme="minorHAnsi"/>
                <w:bCs/>
                <w:sz w:val="20"/>
                <w:szCs w:val="20"/>
                <w:lang w:val="en-US"/>
              </w:rPr>
              <w:t>ș</w:t>
            </w:r>
            <w:r w:rsidRPr="00637DDE">
              <w:rPr>
                <w:rFonts w:cstheme="minorHAnsi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637DDE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cstheme="minorHAnsi"/>
                <w:bCs/>
                <w:sz w:val="20"/>
                <w:szCs w:val="20"/>
                <w:lang w:val="en-US"/>
              </w:rPr>
              <w:t>infrastructura</w:t>
            </w:r>
            <w:proofErr w:type="spellEnd"/>
            <w:r w:rsidRPr="00637DDE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cstheme="minorHAnsi"/>
                <w:bCs/>
                <w:sz w:val="20"/>
                <w:szCs w:val="20"/>
                <w:lang w:val="en-US"/>
              </w:rPr>
              <w:t>verde</w:t>
            </w:r>
            <w:proofErr w:type="spellEnd"/>
          </w:p>
          <w:p w14:paraId="0D185DB3" w14:textId="77777777" w:rsidR="008623DF" w:rsidRPr="00637DD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637DDE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637DDE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637DDE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637DDE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637DDE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637DDE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637DDE">
              <w:rPr>
                <w:rFonts w:cstheme="minorHAnsi"/>
                <w:sz w:val="20"/>
                <w:szCs w:val="20"/>
                <w:lang w:val="en-US"/>
              </w:rPr>
              <w:t>Sprijin</w:t>
            </w:r>
            <w:proofErr w:type="spellEnd"/>
            <w:r w:rsidRPr="00637DDE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637DDE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  <w:lang w:val="en-US"/>
              </w:rPr>
              <w:t>conservarea</w:t>
            </w:r>
            <w:proofErr w:type="spellEnd"/>
            <w:r w:rsidRPr="00637DDE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cstheme="minorHAnsi"/>
                <w:sz w:val="20"/>
                <w:szCs w:val="20"/>
                <w:lang w:val="en-US"/>
              </w:rPr>
              <w:t>îmbunătățirea</w:t>
            </w:r>
            <w:proofErr w:type="spellEnd"/>
            <w:r w:rsidRPr="00637DDE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637DDE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  <w:lang w:val="en-US"/>
              </w:rPr>
              <w:t>extinderea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637DD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637DDE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637DD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637DD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637DDE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637DD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637DDE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637DDE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637DD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637DDE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637DDE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637DD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637DDE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637DDE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637DDE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637DDE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637DDE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637DDE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637DDE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637DDE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637DDE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637DDE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637DDE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637DD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637DD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307283D" w14:textId="77777777" w:rsidR="008623DF" w:rsidRPr="00637DD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49F7789" w14:textId="77777777" w:rsidR="008623DF" w:rsidRPr="00637DD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54B9B8A1" w14:textId="77777777" w:rsidR="008623DF" w:rsidRPr="00637DD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73ECEDF9" w14:textId="77777777" w:rsidR="008623DF" w:rsidRPr="00637DD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3726277" w14:textId="77777777" w:rsidR="008623DF" w:rsidRPr="00637DD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637DD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5D20500A" w14:textId="77777777" w:rsidR="008623DF" w:rsidRPr="00637DD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3BAB7C5B" w14:textId="77777777" w:rsidR="008623DF" w:rsidRPr="00637DD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637DD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637DDE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637DDE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637DD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3A40637" w14:textId="77777777" w:rsidR="008623DF" w:rsidRPr="00637DD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68F58A0" w14:textId="77777777" w:rsidR="008623DF" w:rsidRPr="00637DD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637DD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637DD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637DD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637DD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637DD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637DD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637DDE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637DDE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8623DF"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="008623DF" w:rsidRPr="00637DDE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637DDE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637DDE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637DD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639CDED8" w14:textId="77777777" w:rsidR="008623DF" w:rsidRPr="00637DD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41DEF18" w14:textId="77777777" w:rsidR="008623DF" w:rsidRPr="00637DD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B6A3167" w14:textId="77777777" w:rsidR="008623DF" w:rsidRPr="00637DD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3F6136A" w14:textId="77777777" w:rsidR="008623DF" w:rsidRPr="00637DDE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funcţiunii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637DDE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637DD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princ</w:t>
            </w:r>
            <w:r w:rsidR="004852CC" w:rsidRPr="00637DDE">
              <w:rPr>
                <w:rFonts w:eastAsia="Calibri" w:cstheme="minorHAnsi"/>
                <w:sz w:val="20"/>
                <w:szCs w:val="20"/>
                <w:lang w:val="en-US"/>
              </w:rPr>
              <w:t>ipalelor</w:t>
            </w:r>
            <w:proofErr w:type="spellEnd"/>
            <w:r w:rsidR="004852CC"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852CC" w:rsidRPr="00637DDE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="004852CC"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4852CC" w:rsidRPr="00637DDE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637DD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7974579" w14:textId="77777777" w:rsidR="008623DF" w:rsidRPr="00637DD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150FBCA" w14:textId="77777777" w:rsidR="008623DF" w:rsidRPr="00637DD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AD83D23" w14:textId="77777777" w:rsidR="008623DF" w:rsidRPr="00637DD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637DD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637DD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637DD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637DD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637DD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637DD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garantate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637DD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D80E6EC" w14:textId="77777777" w:rsidR="008623DF" w:rsidRPr="00637DD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527B161" w14:textId="77777777" w:rsidR="008623DF" w:rsidRPr="00637DD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ECCBCEE" w14:textId="77777777" w:rsidR="008623DF" w:rsidRPr="00637DD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F78BACC" w14:textId="77777777" w:rsidR="008623DF" w:rsidRPr="00637DD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637DD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637DDE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637DD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, precum</w:t>
            </w:r>
            <w:r w:rsidR="00350505"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50505" w:rsidRPr="00637DDE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</w:t>
            </w:r>
            <w:proofErr w:type="spellEnd"/>
            <w:r w:rsidR="00350505" w:rsidRPr="00637DDE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0505" w:rsidRPr="00637DDE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caz</w:t>
            </w:r>
            <w:proofErr w:type="spellEnd"/>
            <w:r w:rsidRPr="00637DDE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637DD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793E5A8" w14:textId="77777777" w:rsidR="008623DF" w:rsidRPr="00637DD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FDE5623" w14:textId="77777777" w:rsidR="008623DF" w:rsidRPr="00637DD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F9B8384" w14:textId="77777777" w:rsidR="008623DF" w:rsidRPr="00637DD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C1109BC" w14:textId="77777777" w:rsidR="008623DF" w:rsidRPr="00637DD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637DD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637DD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637DD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637DD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637DD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637DD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637DD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637DD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637DD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637DD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637DD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637DD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637DD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637DDE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0B87C541" w:rsidR="008623DF" w:rsidRPr="00637DD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22F574D4" w14:textId="77777777" w:rsidR="008623DF" w:rsidRPr="00637DD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637DD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637DD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637DD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637DDE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637DDE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637DDE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637DD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637DDE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637DDE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637DDE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637DDE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637DDE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7289C51" w14:textId="77777777" w:rsidR="008623DF" w:rsidRPr="00637DD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637DD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637DD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CBF46BE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637DD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637DD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637DD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637DD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637DD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637DD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637DD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637DD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637DD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637DD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637DD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637DD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637DDE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637DDE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637DDE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637DDE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637DDE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637DDE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637DDE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637DDE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0A980E96" w14:textId="77777777" w:rsidR="00637DDE" w:rsidRDefault="00637DDE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</w:p>
    <w:p w14:paraId="3D18BA00" w14:textId="74A46AFA" w:rsidR="008623DF" w:rsidRPr="00637DD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lastRenderedPageBreak/>
        <w:t>Se vor solicita clarific</w:t>
      </w:r>
      <w:r w:rsidR="00637DDE">
        <w:rPr>
          <w:rFonts w:eastAsia="Calibri" w:cstheme="minorHAnsi"/>
          <w:sz w:val="20"/>
          <w:szCs w:val="20"/>
          <w:lang w:val="ro-RO"/>
        </w:rPr>
        <w:t>ă</w:t>
      </w:r>
      <w:r w:rsidRPr="00637DDE">
        <w:rPr>
          <w:rFonts w:eastAsia="Calibri" w:cstheme="minorHAnsi"/>
          <w:sz w:val="20"/>
          <w:szCs w:val="20"/>
          <w:lang w:val="ro-RO"/>
        </w:rPr>
        <w:t xml:space="preserve">ri pentru toate criteriile din prezenta grilă, </w:t>
      </w:r>
      <w:r w:rsidR="00637DDE">
        <w:rPr>
          <w:rFonts w:eastAsia="Calibri" w:cstheme="minorHAnsi"/>
          <w:sz w:val="20"/>
          <w:szCs w:val="20"/>
          <w:lang w:val="ro-RO"/>
        </w:rPr>
        <w:t>î</w:t>
      </w:r>
      <w:r w:rsidRPr="00637DDE">
        <w:rPr>
          <w:rFonts w:eastAsia="Calibri" w:cstheme="minorHAnsi"/>
          <w:sz w:val="20"/>
          <w:szCs w:val="20"/>
          <w:lang w:val="ro-RO"/>
        </w:rPr>
        <w:t>ns</w:t>
      </w:r>
      <w:r w:rsidR="00637DDE">
        <w:rPr>
          <w:rFonts w:eastAsia="Calibri" w:cstheme="minorHAnsi"/>
          <w:sz w:val="20"/>
          <w:szCs w:val="20"/>
          <w:lang w:val="ro-RO"/>
        </w:rPr>
        <w:t>ă</w:t>
      </w:r>
      <w:r w:rsidRPr="00637DDE">
        <w:rPr>
          <w:rFonts w:eastAsia="Calibri" w:cstheme="minorHAnsi"/>
          <w:sz w:val="20"/>
          <w:szCs w:val="20"/>
          <w:lang w:val="ro-RO"/>
        </w:rPr>
        <w:t>, dac</w:t>
      </w:r>
      <w:r w:rsidR="00637DDE">
        <w:rPr>
          <w:rFonts w:eastAsia="Calibri" w:cstheme="minorHAnsi"/>
          <w:sz w:val="20"/>
          <w:szCs w:val="20"/>
          <w:lang w:val="ro-RO"/>
        </w:rPr>
        <w:t>ă</w:t>
      </w:r>
      <w:r w:rsidRPr="00637DDE">
        <w:rPr>
          <w:rFonts w:eastAsia="Calibri" w:cstheme="minorHAnsi"/>
          <w:sz w:val="20"/>
          <w:szCs w:val="20"/>
          <w:lang w:val="ro-RO"/>
        </w:rPr>
        <w:t xml:space="preserve">, </w:t>
      </w:r>
      <w:r w:rsidR="00637DDE">
        <w:rPr>
          <w:rFonts w:eastAsia="Calibri" w:cstheme="minorHAnsi"/>
          <w:sz w:val="20"/>
          <w:szCs w:val="20"/>
          <w:lang w:val="ro-RO"/>
        </w:rPr>
        <w:t>î</w:t>
      </w:r>
      <w:r w:rsidRPr="00637DDE">
        <w:rPr>
          <w:rFonts w:eastAsia="Calibri" w:cstheme="minorHAnsi"/>
          <w:sz w:val="20"/>
          <w:szCs w:val="20"/>
          <w:lang w:val="ro-RO"/>
        </w:rPr>
        <w:t>n urma r</w:t>
      </w:r>
      <w:r w:rsidR="00637DDE">
        <w:rPr>
          <w:rFonts w:eastAsia="Calibri" w:cstheme="minorHAnsi"/>
          <w:sz w:val="20"/>
          <w:szCs w:val="20"/>
          <w:lang w:val="ro-RO"/>
        </w:rPr>
        <w:t>ă</w:t>
      </w:r>
      <w:r w:rsidRPr="00637DDE">
        <w:rPr>
          <w:rFonts w:eastAsia="Calibri" w:cstheme="minorHAnsi"/>
          <w:sz w:val="20"/>
          <w:szCs w:val="20"/>
          <w:lang w:val="ro-RO"/>
        </w:rPr>
        <w:t>spunsului la clarific</w:t>
      </w:r>
      <w:r w:rsidR="00637DDE">
        <w:rPr>
          <w:rFonts w:eastAsia="Calibri" w:cstheme="minorHAnsi"/>
          <w:sz w:val="20"/>
          <w:szCs w:val="20"/>
          <w:lang w:val="ro-RO"/>
        </w:rPr>
        <w:t>ă</w:t>
      </w:r>
      <w:r w:rsidRPr="00637DDE">
        <w:rPr>
          <w:rFonts w:eastAsia="Calibri" w:cstheme="minorHAnsi"/>
          <w:sz w:val="20"/>
          <w:szCs w:val="20"/>
          <w:lang w:val="ro-RO"/>
        </w:rPr>
        <w:t>ri, evaluatorul va bifa cu NU la criteriile 3,10,11 şi 12 de la sectiunea I, respectiv 4, 5 si 9 de la sectiunea II, proiectul va fi respins.</w:t>
      </w:r>
    </w:p>
    <w:p w14:paraId="78A460E5" w14:textId="482A5482" w:rsidR="008623DF" w:rsidRPr="00637DD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>În cazul bifării cu NU la oricare dintre celelalte criterii, proiectul</w:t>
      </w:r>
      <w:r w:rsidR="00637DDE">
        <w:rPr>
          <w:rFonts w:eastAsia="Calibri" w:cstheme="minorHAnsi"/>
          <w:sz w:val="20"/>
          <w:szCs w:val="20"/>
          <w:lang w:val="ro-RO"/>
        </w:rPr>
        <w:t xml:space="preserve"> </w:t>
      </w:r>
      <w:r w:rsidRPr="00637DDE">
        <w:rPr>
          <w:rFonts w:eastAsia="Calibri" w:cstheme="minorHAnsi"/>
          <w:sz w:val="20"/>
          <w:szCs w:val="20"/>
          <w:lang w:val="ro-RO"/>
        </w:rPr>
        <w:t>nu se va respinge, și, dac</w:t>
      </w:r>
      <w:r w:rsidR="00637DDE">
        <w:rPr>
          <w:rFonts w:eastAsia="Calibri" w:cstheme="minorHAnsi"/>
          <w:sz w:val="20"/>
          <w:szCs w:val="20"/>
          <w:lang w:val="ro-RO"/>
        </w:rPr>
        <w:t>ă</w:t>
      </w:r>
      <w:r w:rsidRPr="00637DDE">
        <w:rPr>
          <w:rFonts w:eastAsia="Calibri" w:cstheme="minorHAnsi"/>
          <w:sz w:val="20"/>
          <w:szCs w:val="20"/>
          <w:lang w:val="ro-RO"/>
        </w:rPr>
        <w:t xml:space="preserve"> este cazul, se vor formula recomandări de îmbunătățire a documentației tehnico-economice cu verificarea soluţionării acestora, cel târziu în etapa </w:t>
      </w:r>
      <w:r w:rsidR="00B675EA" w:rsidRPr="00637DDE">
        <w:rPr>
          <w:rFonts w:eastAsia="Calibri" w:cstheme="minorHAnsi"/>
          <w:sz w:val="20"/>
          <w:szCs w:val="20"/>
          <w:lang w:val="ro-RO"/>
        </w:rPr>
        <w:t>pre-</w:t>
      </w:r>
      <w:r w:rsidRPr="00637DDE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637DD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260CD453" w:rsidR="008623DF" w:rsidRPr="00637DD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Sumar clarificări inclusiv r</w:t>
      </w:r>
      <w:r w:rsidR="00637DDE">
        <w:rPr>
          <w:rFonts w:eastAsia="Calibri" w:cstheme="minorHAnsi"/>
          <w:b/>
          <w:sz w:val="20"/>
          <w:szCs w:val="20"/>
          <w:lang w:val="ro-RO"/>
        </w:rPr>
        <w:t>ă</w:t>
      </w:r>
      <w:r w:rsidRPr="00637DDE">
        <w:rPr>
          <w:rFonts w:eastAsia="Calibri" w:cstheme="minorHAnsi"/>
          <w:b/>
          <w:sz w:val="20"/>
          <w:szCs w:val="20"/>
          <w:lang w:val="ro-RO"/>
        </w:rPr>
        <w:t>spunsul solicitantului la acestea, recomandări pentru etapa urm</w:t>
      </w:r>
      <w:r w:rsidR="00637DDE">
        <w:rPr>
          <w:rFonts w:eastAsia="Calibri" w:cstheme="minorHAnsi"/>
          <w:b/>
          <w:sz w:val="20"/>
          <w:szCs w:val="20"/>
          <w:lang w:val="ro-RO"/>
        </w:rPr>
        <w:t>ă</w:t>
      </w:r>
      <w:r w:rsidRPr="00637DDE">
        <w:rPr>
          <w:rFonts w:eastAsia="Calibri" w:cstheme="minorHAnsi"/>
          <w:b/>
          <w:sz w:val="20"/>
          <w:szCs w:val="20"/>
          <w:lang w:val="ro-RO"/>
        </w:rPr>
        <w:t>toare cu privire la calitatea DALI:</w:t>
      </w:r>
      <w:r w:rsidRPr="00637DDE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637DDE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637DDE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637DDE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637DDE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637DDE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637DDE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637DDE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637DDE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637DDE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637DDE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637DDE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637DDE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637DDE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637DDE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637DDE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553A4766" w:rsidR="00913716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7D1E654" w14:textId="0A7DE8EE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B5D9FB8" w14:textId="71C52497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319B163" w14:textId="7BB6F89B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6C43C0" w14:textId="156FF6E4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35F5004" w14:textId="7A8D4BFE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9A9455D" w14:textId="0DD6BE74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552E6D" w14:textId="18E2CD9D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FF6B47D" w14:textId="4676EF95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D20E9A" w14:textId="2487243B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F85AFB1" w14:textId="76B20558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83FE7A" w14:textId="30C64B63" w:rsid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246F03A" w14:textId="77777777" w:rsidR="00637DDE" w:rsidRPr="00637DDE" w:rsidRDefault="00637DDE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637DDE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637DDE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637DDE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637DDE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637DDE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637DDE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637DDE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637DDE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637DDE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637DDE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637DDE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637DDE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637DDE">
              <w:rPr>
                <w:rFonts w:cstheme="minorHAnsi"/>
                <w:bCs/>
                <w:sz w:val="20"/>
                <w:szCs w:val="20"/>
              </w:rPr>
              <w:t>Eficienţa</w:t>
            </w:r>
            <w:proofErr w:type="spellEnd"/>
            <w:r w:rsidR="00E329CC" w:rsidRPr="00637DD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637DDE">
              <w:rPr>
                <w:rFonts w:cstheme="minorHAnsi"/>
                <w:bCs/>
                <w:sz w:val="20"/>
                <w:szCs w:val="20"/>
              </w:rPr>
              <w:t>energetică</w:t>
            </w:r>
            <w:proofErr w:type="spellEnd"/>
            <w:r w:rsidR="00E329CC" w:rsidRPr="00637DD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637DDE">
              <w:rPr>
                <w:rFonts w:cstheme="minorHAnsi"/>
                <w:bCs/>
                <w:sz w:val="20"/>
                <w:szCs w:val="20"/>
              </w:rPr>
              <w:t>ș</w:t>
            </w:r>
            <w:r w:rsidRPr="00637DDE">
              <w:rPr>
                <w:rFonts w:cstheme="minorHAnsi"/>
                <w:bCs/>
                <w:sz w:val="20"/>
                <w:szCs w:val="20"/>
              </w:rPr>
              <w:t>i</w:t>
            </w:r>
            <w:proofErr w:type="spellEnd"/>
            <w:r w:rsidRPr="00637DD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637DD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637DDE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637DDE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637DDE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637DDE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637DDE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637DDE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637DDE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637DDE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637DDE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637DDE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637DDE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637DDE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637DDE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637DDE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637DDE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637DDE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637DDE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637DDE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637DDE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637DDE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637DDE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637DDE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637DDE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637DDE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013C99FF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EC6DA8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65378B57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EE96E9F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C459C08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37DDE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637DD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024FF0D" w14:textId="77777777" w:rsidR="008623DF" w:rsidRPr="00637DD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37DDE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6597F25" w14:textId="77777777" w:rsidR="008623DF" w:rsidRPr="00637DD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26F9E1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637DDE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637DDE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637DDE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140DBEFF" w14:textId="77777777" w:rsidR="008623DF" w:rsidRPr="00637DDE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E65010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Pentru proiectele care care în conformitate cu etapa de evaluare iniţială efectuată de către autoritatea competentă pentru protecţia mediului </w:t>
            </w:r>
            <w:r w:rsidRPr="00637DDE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637DD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637DD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637DD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637DD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637DD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637DD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637DD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637DD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637DD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637DD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637DD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637DD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637DD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637DD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637DD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637DD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637DD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637DD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de a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mbria" w:cstheme="minorHAnsi"/>
                <w:sz w:val="20"/>
                <w:szCs w:val="20"/>
              </w:rPr>
              <w:t>?</w:t>
            </w:r>
            <w:r w:rsidRPr="00637DDE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637DDE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637DDE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637DD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637DD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specificaţii şi descrieri tehnice pentru toate specialitățile: arhitectură, rezistență, instalații interioare şi exterioare, rețele edilitare, tehnologii, componente artistice, sistematizare verticală, amenajări peisagere, design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interior, etc., după caz?</w:t>
            </w:r>
          </w:p>
        </w:tc>
        <w:tc>
          <w:tcPr>
            <w:tcW w:w="425" w:type="dxa"/>
          </w:tcPr>
          <w:p w14:paraId="3F15A49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637DD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637DD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637DD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637DD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7F4277F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637DD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637DD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637DD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637DD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637DD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3CA7D223" w14:textId="77777777" w:rsidR="00002257" w:rsidRDefault="00002257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</w:p>
    <w:p w14:paraId="14D69BE9" w14:textId="249D2BD8" w:rsidR="008623DF" w:rsidRPr="00637DD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637DDE">
        <w:rPr>
          <w:rFonts w:eastAsia="Calibri" w:cstheme="minorHAnsi"/>
          <w:sz w:val="20"/>
          <w:szCs w:val="20"/>
          <w:lang w:val="ro-RO"/>
        </w:rPr>
        <w:t>pre-</w:t>
      </w:r>
      <w:r w:rsidRPr="00637DDE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637DDE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5886272" w14:textId="77777777" w:rsidR="00002257" w:rsidRDefault="00002257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</w:p>
    <w:p w14:paraId="249F6E63" w14:textId="0D356C4C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lastRenderedPageBreak/>
        <w:t>CONCLUZII: SF este considerat  conform/neconform</w:t>
      </w:r>
    </w:p>
    <w:p w14:paraId="135AA356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8082B39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637DDE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637DDE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637DDE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637DDE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131AA8CF" w14:textId="77777777" w:rsidR="008623DF" w:rsidRPr="00637DDE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637DDE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637DDE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637DDE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637DDE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637DDE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637DDE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637DDE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637DDE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637DDE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637DDE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637DDE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637DDE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637DDE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637DDE">
              <w:rPr>
                <w:rFonts w:cstheme="minorHAnsi"/>
                <w:bCs/>
                <w:sz w:val="20"/>
                <w:szCs w:val="20"/>
              </w:rPr>
              <w:t>a</w:t>
            </w:r>
            <w:proofErr w:type="spellEnd"/>
            <w:r w:rsidRPr="00637DD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bCs/>
                <w:sz w:val="20"/>
                <w:szCs w:val="20"/>
              </w:rPr>
              <w:t>energetica</w:t>
            </w:r>
            <w:proofErr w:type="spellEnd"/>
            <w:r w:rsidRPr="00637DD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bCs/>
                <w:sz w:val="20"/>
                <w:szCs w:val="20"/>
              </w:rPr>
              <w:t>si</w:t>
            </w:r>
            <w:proofErr w:type="spellEnd"/>
            <w:r w:rsidRPr="00637DD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637DD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637DDE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637DDE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637DDE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637DDE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637DDE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637DDE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637DD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637DDE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637DDE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637DDE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637DDE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637DDE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637DDE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637DDE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637DDE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637DDE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637DDE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637DDE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637DDE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637DDE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637DDE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637DDE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637DDE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637DDE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637DDE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637DDE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637DDE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1B350EE2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D88AADF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F1024BF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95E9745" w14:textId="77777777" w:rsidR="008623DF" w:rsidRPr="00637DD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DDEA6A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37DDE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637DD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1348185" w14:textId="77777777" w:rsidR="008623DF" w:rsidRPr="00637DD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37DDE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2659902D" w14:textId="77777777" w:rsidR="008623DF" w:rsidRPr="00637DD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lastRenderedPageBreak/>
              <w:t>persoanei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4FCE56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637DDE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637DDE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637DDE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637DDE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637DDE">
              <w:rPr>
                <w:rFonts w:eastAsia="Calibri" w:cstheme="minorHAnsi"/>
                <w:sz w:val="20"/>
                <w:szCs w:val="20"/>
              </w:rPr>
              <w:t>)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637DDE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637DDE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7254D5C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637DD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88F471" w14:textId="77777777" w:rsidR="008623DF" w:rsidRPr="00637DD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6525D" w14:textId="77777777" w:rsidR="008623DF" w:rsidRPr="00637DD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862A648" w14:textId="77777777" w:rsidR="008623DF" w:rsidRPr="00637DD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lastRenderedPageBreak/>
              <w:t>Caracteristicile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parametri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0B91F299" w14:textId="77777777" w:rsidR="008623DF" w:rsidRPr="00637DD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9149445" w14:textId="77777777" w:rsidR="008623DF" w:rsidRPr="00637DD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5892037" w14:textId="77777777" w:rsidR="008623DF" w:rsidRPr="00637DD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A5AF48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637DDE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637DD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637DD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B202B97" w14:textId="77777777" w:rsidR="008623DF" w:rsidRPr="00637DD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34F715" w14:textId="77777777" w:rsidR="008623DF" w:rsidRPr="00637DDE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637DDE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637DDE">
              <w:rPr>
                <w:rFonts w:eastAsia="Calibri" w:cstheme="minorHAnsi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637DDE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637DDE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="00E329CC" w:rsidRPr="00637DDE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637DDE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16"/>
                <w:szCs w:val="20"/>
              </w:rPr>
              <w:lastRenderedPageBreak/>
              <w:t xml:space="preserve">*4)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stabilite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637DDE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2390A2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637DDE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637DDE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637DD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637DD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637DD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637DD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637DD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informatii despre entitatea responsabila cu implementarea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investitiei?</w:t>
            </w:r>
          </w:p>
          <w:p w14:paraId="23A12083" w14:textId="77777777" w:rsidR="008623DF" w:rsidRPr="00637DD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637DD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637DD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637DD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637DD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637DD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637DDE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637DD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637DD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637DD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637DD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637DD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637DD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637DD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637DDE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07E5C36" w14:textId="77777777" w:rsidR="008623DF" w:rsidRPr="00637DD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637DDE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AA442A1" w14:textId="77777777" w:rsidR="008623DF" w:rsidRPr="00637DD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A9D1179" w14:textId="77777777" w:rsidR="008623DF" w:rsidRPr="00637DD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6B439E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637DD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prezentă semnatura si stampila tuturor persoanelor nominalizate in cartus, în conformitate cu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prevederile legale, inclusiv de:</w:t>
            </w:r>
          </w:p>
          <w:p w14:paraId="20A62589" w14:textId="77777777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CD3F15E" w14:textId="77777777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637DD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637DDE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637DDE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637DD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637DD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637DD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C3F7909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</w:t>
            </w:r>
            <w:r w:rsidRPr="00637DDE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637DDE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637DD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637DDE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637DDE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637DDE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637DDE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637DDE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637DDE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637DDE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637DDE">
        <w:rPr>
          <w:rFonts w:eastAsia="Calibri" w:cstheme="minorHAnsi"/>
          <w:sz w:val="20"/>
          <w:szCs w:val="20"/>
          <w:lang w:val="ro-RO"/>
        </w:rPr>
        <w:t>de precontractare</w:t>
      </w:r>
      <w:r w:rsidRPr="00637DDE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637DD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637DDE">
        <w:rPr>
          <w:rFonts w:eastAsia="Calibri" w:cstheme="minorHAnsi"/>
          <w:sz w:val="20"/>
          <w:szCs w:val="20"/>
          <w:lang w:val="ro-RO"/>
        </w:rPr>
        <w:t xml:space="preserve"> </w:t>
      </w:r>
      <w:r w:rsidRPr="00637DDE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637DD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637DDE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637DDE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637DDE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637DDE">
        <w:rPr>
          <w:rFonts w:eastAsia="Calibri" w:cstheme="minorHAnsi"/>
          <w:b/>
          <w:sz w:val="20"/>
          <w:szCs w:val="20"/>
          <w:lang w:val="ro-RO"/>
        </w:rPr>
        <w:t>:</w:t>
      </w:r>
      <w:r w:rsidRPr="00637DDE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637DDE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637DDE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637DDE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637DDE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637DDE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637DD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637DD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637DDE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637DDE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F9493" w14:textId="77777777" w:rsidR="00AE4A29" w:rsidRDefault="00AE4A29">
      <w:pPr>
        <w:spacing w:after="0" w:line="240" w:lineRule="auto"/>
      </w:pPr>
      <w:r>
        <w:separator/>
      </w:r>
    </w:p>
  </w:endnote>
  <w:endnote w:type="continuationSeparator" w:id="0">
    <w:p w14:paraId="514159C2" w14:textId="77777777" w:rsidR="00AE4A29" w:rsidRDefault="00AE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61CD5" w14:textId="77777777" w:rsidR="00AE4A29" w:rsidRDefault="00AE4A29">
      <w:pPr>
        <w:spacing w:after="0" w:line="240" w:lineRule="auto"/>
      </w:pPr>
      <w:r>
        <w:separator/>
      </w:r>
    </w:p>
  </w:footnote>
  <w:footnote w:type="continuationSeparator" w:id="0">
    <w:p w14:paraId="437D2CC6" w14:textId="77777777" w:rsidR="00AE4A29" w:rsidRDefault="00AE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2FE43CCD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SV/MRJ1/3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7898BBEC"/>
    <w:lvl w:ilvl="0" w:tplc="E94235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ADD433AA"/>
    <w:lvl w:ilvl="0" w:tplc="865039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02257"/>
    <w:rsid w:val="0001294D"/>
    <w:rsid w:val="00032BA1"/>
    <w:rsid w:val="000D297F"/>
    <w:rsid w:val="00132CFC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637DDE"/>
    <w:rsid w:val="00667096"/>
    <w:rsid w:val="00691690"/>
    <w:rsid w:val="00696EF7"/>
    <w:rsid w:val="006D4B0F"/>
    <w:rsid w:val="00745B88"/>
    <w:rsid w:val="007F2EF2"/>
    <w:rsid w:val="008623DF"/>
    <w:rsid w:val="00887C88"/>
    <w:rsid w:val="008938A8"/>
    <w:rsid w:val="008A39E6"/>
    <w:rsid w:val="008F55D7"/>
    <w:rsid w:val="008F5699"/>
    <w:rsid w:val="00913716"/>
    <w:rsid w:val="009D4260"/>
    <w:rsid w:val="00AE4A29"/>
    <w:rsid w:val="00B367DC"/>
    <w:rsid w:val="00B6121D"/>
    <w:rsid w:val="00B675EA"/>
    <w:rsid w:val="00B90101"/>
    <w:rsid w:val="00BC2C0F"/>
    <w:rsid w:val="00C61826"/>
    <w:rsid w:val="00C73018"/>
    <w:rsid w:val="00D3615C"/>
    <w:rsid w:val="00DA124A"/>
    <w:rsid w:val="00DF374A"/>
    <w:rsid w:val="00E329CC"/>
    <w:rsid w:val="00E5124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21</Pages>
  <Words>7377</Words>
  <Characters>42049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Mihaela Tascu</cp:lastModifiedBy>
  <cp:revision>44</cp:revision>
  <dcterms:created xsi:type="dcterms:W3CDTF">2022-10-02T06:01:00Z</dcterms:created>
  <dcterms:modified xsi:type="dcterms:W3CDTF">2023-03-10T10:48:00Z</dcterms:modified>
</cp:coreProperties>
</file>